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AE" w:rsidRDefault="005075AE" w:rsidP="000739C2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диагностических работ </w:t>
      </w:r>
      <w:r w:rsidR="000739C2">
        <w:rPr>
          <w:rFonts w:ascii="Times New Roman" w:hAnsi="Times New Roman" w:cs="Times New Roman"/>
          <w:sz w:val="28"/>
          <w:szCs w:val="28"/>
        </w:rPr>
        <w:t>в рамках подготовки к ОГЭ и ЕГЭ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1B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41B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6"/>
      </w:tblGrid>
      <w:tr w:rsidR="005075AE" w:rsidRPr="00DD4BB7" w:rsidTr="000739C2">
        <w:tc>
          <w:tcPr>
            <w:tcW w:w="5000" w:type="pct"/>
          </w:tcPr>
          <w:p w:rsidR="005075AE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сочинение:</w:t>
            </w:r>
          </w:p>
          <w:p w:rsidR="005075AE" w:rsidRPr="00DD4BB7" w:rsidRDefault="00E41BB0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4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 г. – пробное итоговое сочинение в 11 классах;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12.04.202</w:t>
            </w:r>
            <w:r w:rsidR="00E41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г. – пробное итоговое сочинение в 10 классах.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язык:</w:t>
            </w:r>
          </w:p>
          <w:p w:rsidR="005075AE" w:rsidRPr="00DD4BB7" w:rsidRDefault="00E41BB0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41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Математика: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20.12.202</w:t>
            </w:r>
            <w:r w:rsidR="00E41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(профильный и базовый уровень)  </w:t>
            </w:r>
          </w:p>
          <w:p w:rsidR="008B4BD1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19.03.202</w:t>
            </w:r>
            <w:r w:rsidR="00E41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в ППЭ (профильный и базовый уровни) 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Физика:</w:t>
            </w:r>
          </w:p>
          <w:p w:rsidR="005075AE" w:rsidRDefault="004A49E8" w:rsidP="004A4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4A49E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41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BB0" w:rsidRDefault="00E41BB0" w:rsidP="00E41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41BB0" w:rsidRDefault="00C56150" w:rsidP="00E41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bookmarkStart w:id="0" w:name="_GoBack"/>
            <w:bookmarkEnd w:id="0"/>
            <w:r w:rsidR="00E41BB0"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633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41BB0"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1.202</w:t>
            </w:r>
            <w:r w:rsidR="00A633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41BB0"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. – диагностическая работа </w:t>
            </w:r>
            <w:proofErr w:type="gramStart"/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proofErr w:type="gram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BB0" w:rsidRPr="00E41BB0" w:rsidRDefault="00E41BB0" w:rsidP="00E41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Обществознание:</w:t>
            </w:r>
          </w:p>
          <w:p w:rsidR="00E41BB0" w:rsidRDefault="00E41BB0" w:rsidP="00E41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24.01.202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– диагностическая работа </w:t>
            </w:r>
            <w:proofErr w:type="gramStart"/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BB0" w:rsidRPr="00DD4BB7" w:rsidRDefault="00E41BB0" w:rsidP="00E41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История:</w:t>
            </w:r>
          </w:p>
          <w:p w:rsidR="00E41BB0" w:rsidRPr="00DD4BB7" w:rsidRDefault="00E41BB0" w:rsidP="00E41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28.02.2025г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. – диагностическая работа </w:t>
            </w:r>
            <w:proofErr w:type="gramStart"/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  <w:p w:rsidR="00E41BB0" w:rsidRPr="00E41BB0" w:rsidRDefault="00E41BB0" w:rsidP="00E41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075AE" w:rsidRPr="00DD4BB7" w:rsidTr="000739C2">
        <w:tc>
          <w:tcPr>
            <w:tcW w:w="5000" w:type="pct"/>
          </w:tcPr>
          <w:p w:rsidR="005075AE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Математика: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05.12.202</w:t>
            </w:r>
            <w:r w:rsidR="00E41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05.03.202</w:t>
            </w:r>
            <w:r w:rsidR="00A63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язык: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14.11.202</w:t>
            </w:r>
            <w:r w:rsidR="00E41B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E41B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по </w:t>
            </w:r>
            <w:proofErr w:type="spellStart"/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075AE" w:rsidRPr="00E41BB0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13.12.202</w:t>
            </w:r>
            <w:r w:rsidR="00E41BB0"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41BB0">
              <w:rPr>
                <w:rFonts w:ascii="Times New Roman" w:hAnsi="Times New Roman" w:cs="Times New Roman"/>
                <w:b/>
                <w:sz w:val="28"/>
                <w:szCs w:val="28"/>
              </w:rPr>
              <w:t>г. – пробное итоговое собеседование в 9 классах.</w:t>
            </w:r>
          </w:p>
          <w:p w:rsidR="005075AE" w:rsidRPr="008B4BD1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Физика: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16.11.202</w:t>
            </w:r>
            <w:r w:rsidR="00A63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Химия:</w:t>
            </w:r>
          </w:p>
          <w:p w:rsidR="005075AE" w:rsidRPr="00DD4BB7" w:rsidRDefault="00A6333F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39C2" w:rsidRPr="00073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075AE" w:rsidRPr="00DD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Биология:</w:t>
            </w:r>
          </w:p>
          <w:p w:rsidR="005075AE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28.11.202</w:t>
            </w:r>
            <w:r w:rsidR="00A63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39C2" w:rsidRDefault="000739C2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C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География:</w:t>
            </w:r>
          </w:p>
          <w:p w:rsidR="000739C2" w:rsidRDefault="000739C2" w:rsidP="0007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9C2">
              <w:rPr>
                <w:rFonts w:ascii="Times New Roman" w:hAnsi="Times New Roman" w:cs="Times New Roman"/>
                <w:sz w:val="28"/>
                <w:szCs w:val="28"/>
              </w:rPr>
              <w:t>17.01.202</w:t>
            </w:r>
            <w:r w:rsidR="00A63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 – диагностическая работа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39C2" w:rsidRPr="000739C2" w:rsidRDefault="000739C2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Обществознание: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23.01.202</w:t>
            </w:r>
            <w:r w:rsidR="00A63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г. – диагностическая работа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ИКТ: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02.02.202</w:t>
            </w:r>
            <w:r w:rsidR="00A63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5AE" w:rsidRPr="00DD4BB7" w:rsidRDefault="005075AE" w:rsidP="00EA2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B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География:</w:t>
            </w:r>
          </w:p>
          <w:p w:rsidR="005075AE" w:rsidRPr="00DD4BB7" w:rsidRDefault="005075AE" w:rsidP="00A6333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>19.01.202</w:t>
            </w:r>
            <w:r w:rsidR="00A63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г. – диагностическая работа 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E41BB0"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  <w:r w:rsidR="00E41BB0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E41BB0" w:rsidRPr="00DD4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5075AE" w:rsidRPr="008826D8" w:rsidRDefault="005075AE" w:rsidP="00507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6FF" w:rsidRDefault="003276FF"/>
    <w:sectPr w:rsidR="003276FF" w:rsidSect="008B4BD1">
      <w:pgSz w:w="1301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0D"/>
    <w:rsid w:val="000739C2"/>
    <w:rsid w:val="002452D0"/>
    <w:rsid w:val="003276FF"/>
    <w:rsid w:val="004A49E8"/>
    <w:rsid w:val="005075AE"/>
    <w:rsid w:val="005669DA"/>
    <w:rsid w:val="0072160D"/>
    <w:rsid w:val="007800D3"/>
    <w:rsid w:val="008B4BD1"/>
    <w:rsid w:val="00A6333F"/>
    <w:rsid w:val="00C56150"/>
    <w:rsid w:val="00E41BB0"/>
    <w:rsid w:val="00F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4F7B"/>
  <w15:docId w15:val="{6CD3DFAC-2E71-4257-99CC-0D002EA6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Батырева Анна Вячеславовна</dc:creator>
  <cp:lastModifiedBy>Ольга Семеновна</cp:lastModifiedBy>
  <cp:revision>7</cp:revision>
  <cp:lastPrinted>2024-11-12T09:32:00Z</cp:lastPrinted>
  <dcterms:created xsi:type="dcterms:W3CDTF">2024-10-22T05:17:00Z</dcterms:created>
  <dcterms:modified xsi:type="dcterms:W3CDTF">2024-12-26T09:32:00Z</dcterms:modified>
</cp:coreProperties>
</file>